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23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简体" w:cs="Times New Roman"/>
          <w:b w:val="0"/>
          <w:bCs/>
          <w:sz w:val="32"/>
          <w:szCs w:val="32"/>
          <w:highlight w:val="none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泸州市城市建设投资集团有限公司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基层人员竞聘报名登记表</w:t>
      </w:r>
    </w:p>
    <w:bookmarkEnd w:id="0"/>
    <w:tbl>
      <w:tblPr>
        <w:tblStyle w:val="4"/>
        <w:tblpPr w:leftFromText="180" w:rightFromText="180" w:vertAnchor="text" w:horzAnchor="page" w:tblpX="1700" w:tblpY="486"/>
        <w:tblOverlap w:val="never"/>
        <w:tblW w:w="88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934"/>
        <w:gridCol w:w="1268"/>
        <w:gridCol w:w="1184"/>
        <w:gridCol w:w="1104"/>
        <w:gridCol w:w="235"/>
        <w:gridCol w:w="1430"/>
        <w:gridCol w:w="1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竞聘岗位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联系方式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姓  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性  别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出生年月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籍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贯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民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族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参加工作时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间</w:t>
            </w: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政治面貌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入党派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时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间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专业技术职称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1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学历学位</w:t>
            </w:r>
          </w:p>
        </w:tc>
        <w:tc>
          <w:tcPr>
            <w:tcW w:w="9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教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育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毕业院校及专业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在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教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育</w:t>
            </w:r>
          </w:p>
        </w:tc>
        <w:tc>
          <w:tcPr>
            <w:tcW w:w="2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毕业院校及专业</w:t>
            </w:r>
          </w:p>
        </w:tc>
        <w:tc>
          <w:tcPr>
            <w:tcW w:w="327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健康状况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b w:val="0"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工作单位</w:t>
            </w:r>
          </w:p>
        </w:tc>
        <w:tc>
          <w:tcPr>
            <w:tcW w:w="22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</w:p>
        </w:tc>
        <w:tc>
          <w:tcPr>
            <w:tcW w:w="16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职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务</w:t>
            </w:r>
          </w:p>
        </w:tc>
        <w:tc>
          <w:tcPr>
            <w:tcW w:w="16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0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近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两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年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  <w:t>考核情况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及业绩</w:t>
            </w:r>
          </w:p>
        </w:tc>
        <w:tc>
          <w:tcPr>
            <w:tcW w:w="7760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0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760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自我评价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b w:val="0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highlight w:val="none"/>
                <w:lang w:eastAsia="zh-CN"/>
              </w:rPr>
              <w:t>（优势、劣势、个人发展期望等）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eastAsia="zh-CN"/>
              </w:rPr>
              <w:t>竞聘岗位管理工作实施构想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部门负责人意见</w:t>
            </w:r>
          </w:p>
        </w:tc>
        <w:tc>
          <w:tcPr>
            <w:tcW w:w="33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default" w:ascii="宋体" w:hAnsi="宋体" w:eastAsia="方正仿宋_GBK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分管领导意见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</w:trPr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textAlignment w:val="auto"/>
              <w:rPr>
                <w:rFonts w:hint="default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集团人力部资格审查意见</w:t>
            </w:r>
          </w:p>
        </w:tc>
        <w:tc>
          <w:tcPr>
            <w:tcW w:w="77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0" w:firstLineChars="0"/>
              <w:jc w:val="center"/>
              <w:textAlignment w:val="auto"/>
              <w:rPr>
                <w:rFonts w:hint="eastAsia" w:ascii="宋体" w:hAnsi="宋体" w:cs="宋体"/>
                <w:b w:val="0"/>
                <w:bCs/>
                <w:kern w:val="0"/>
                <w:sz w:val="22"/>
                <w:szCs w:val="22"/>
                <w:highlight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left"/>
        <w:textAlignment w:val="auto"/>
        <w:rPr>
          <w:rFonts w:hint="eastAsia" w:ascii="仿宋" w:hAnsi="仿宋" w:eastAsia="仿宋" w:cs="仿宋"/>
          <w:b/>
          <w:bCs w:val="0"/>
          <w:kern w:val="2"/>
          <w:sz w:val="21"/>
          <w:szCs w:val="21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 w:val="0"/>
          <w:kern w:val="2"/>
          <w:sz w:val="21"/>
          <w:szCs w:val="21"/>
          <w:highlight w:val="none"/>
          <w:lang w:val="en-US" w:eastAsia="zh-CN" w:bidi="ar"/>
        </w:rPr>
        <w:t>注：该表适用于集团本部劳务派遣人员。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方正仿宋简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BF3B20"/>
    <w:rsid w:val="0004367B"/>
    <w:rsid w:val="000E3845"/>
    <w:rsid w:val="010F564C"/>
    <w:rsid w:val="011238BD"/>
    <w:rsid w:val="012A3C6D"/>
    <w:rsid w:val="013F10F5"/>
    <w:rsid w:val="014B26A8"/>
    <w:rsid w:val="01711EC3"/>
    <w:rsid w:val="018C23B5"/>
    <w:rsid w:val="023863B9"/>
    <w:rsid w:val="02525BDA"/>
    <w:rsid w:val="02533C86"/>
    <w:rsid w:val="02621C85"/>
    <w:rsid w:val="026443E4"/>
    <w:rsid w:val="0271248C"/>
    <w:rsid w:val="02803A4D"/>
    <w:rsid w:val="028532FF"/>
    <w:rsid w:val="02A24FDF"/>
    <w:rsid w:val="02AC5AB6"/>
    <w:rsid w:val="02B3130B"/>
    <w:rsid w:val="02DB3F0B"/>
    <w:rsid w:val="02E241A9"/>
    <w:rsid w:val="02E30A15"/>
    <w:rsid w:val="031572E1"/>
    <w:rsid w:val="034076F9"/>
    <w:rsid w:val="03444B5C"/>
    <w:rsid w:val="034B7F56"/>
    <w:rsid w:val="03633D0D"/>
    <w:rsid w:val="0374042F"/>
    <w:rsid w:val="039A56F8"/>
    <w:rsid w:val="03AB01C7"/>
    <w:rsid w:val="03AE333C"/>
    <w:rsid w:val="03BA5225"/>
    <w:rsid w:val="03C927F9"/>
    <w:rsid w:val="03CE55FF"/>
    <w:rsid w:val="040B77E3"/>
    <w:rsid w:val="04154CB0"/>
    <w:rsid w:val="041C0E47"/>
    <w:rsid w:val="044473D2"/>
    <w:rsid w:val="045F3D0D"/>
    <w:rsid w:val="04B600C8"/>
    <w:rsid w:val="04F06221"/>
    <w:rsid w:val="050F1537"/>
    <w:rsid w:val="050F5BDE"/>
    <w:rsid w:val="0523013D"/>
    <w:rsid w:val="05261CD5"/>
    <w:rsid w:val="05503902"/>
    <w:rsid w:val="057F147E"/>
    <w:rsid w:val="05956A0D"/>
    <w:rsid w:val="05A9438C"/>
    <w:rsid w:val="05E47B86"/>
    <w:rsid w:val="062522B7"/>
    <w:rsid w:val="0666386C"/>
    <w:rsid w:val="06664716"/>
    <w:rsid w:val="06BC2DB0"/>
    <w:rsid w:val="06E62BCA"/>
    <w:rsid w:val="07542741"/>
    <w:rsid w:val="07582595"/>
    <w:rsid w:val="0775437D"/>
    <w:rsid w:val="07861ADA"/>
    <w:rsid w:val="07BF2EE8"/>
    <w:rsid w:val="07E56434"/>
    <w:rsid w:val="07F5169F"/>
    <w:rsid w:val="080B726A"/>
    <w:rsid w:val="0877538B"/>
    <w:rsid w:val="087B1729"/>
    <w:rsid w:val="090834C7"/>
    <w:rsid w:val="090E52D6"/>
    <w:rsid w:val="09467305"/>
    <w:rsid w:val="09716579"/>
    <w:rsid w:val="098124B8"/>
    <w:rsid w:val="09AF6F8E"/>
    <w:rsid w:val="09DC752A"/>
    <w:rsid w:val="0A0F76CD"/>
    <w:rsid w:val="0A803B55"/>
    <w:rsid w:val="0A987718"/>
    <w:rsid w:val="0AAA352D"/>
    <w:rsid w:val="0ACA1E04"/>
    <w:rsid w:val="0AEB59D5"/>
    <w:rsid w:val="0AED0435"/>
    <w:rsid w:val="0B4239FE"/>
    <w:rsid w:val="0B8F4B75"/>
    <w:rsid w:val="0BBA62B5"/>
    <w:rsid w:val="0BBB2460"/>
    <w:rsid w:val="0BC07B2B"/>
    <w:rsid w:val="0BEF3DCD"/>
    <w:rsid w:val="0BEF6C16"/>
    <w:rsid w:val="0C001C48"/>
    <w:rsid w:val="0C134665"/>
    <w:rsid w:val="0C3D6B62"/>
    <w:rsid w:val="0C5114C9"/>
    <w:rsid w:val="0C527176"/>
    <w:rsid w:val="0C606714"/>
    <w:rsid w:val="0CBB7532"/>
    <w:rsid w:val="0D1122D0"/>
    <w:rsid w:val="0D4353C0"/>
    <w:rsid w:val="0D636A26"/>
    <w:rsid w:val="0D9160BD"/>
    <w:rsid w:val="0DA139F3"/>
    <w:rsid w:val="0DD0350C"/>
    <w:rsid w:val="0DD300E9"/>
    <w:rsid w:val="0DD56A76"/>
    <w:rsid w:val="0E396D03"/>
    <w:rsid w:val="0E800B54"/>
    <w:rsid w:val="0EA3759F"/>
    <w:rsid w:val="0EB51852"/>
    <w:rsid w:val="100319C3"/>
    <w:rsid w:val="10171C68"/>
    <w:rsid w:val="101A1497"/>
    <w:rsid w:val="101D6CAB"/>
    <w:rsid w:val="101F7083"/>
    <w:rsid w:val="106358C4"/>
    <w:rsid w:val="1088566D"/>
    <w:rsid w:val="109F64CC"/>
    <w:rsid w:val="10BA5334"/>
    <w:rsid w:val="10BB59BB"/>
    <w:rsid w:val="10DF1477"/>
    <w:rsid w:val="110A5E5A"/>
    <w:rsid w:val="113F0407"/>
    <w:rsid w:val="1149347C"/>
    <w:rsid w:val="116401C4"/>
    <w:rsid w:val="117179B5"/>
    <w:rsid w:val="117A7D40"/>
    <w:rsid w:val="11F15AF6"/>
    <w:rsid w:val="12016B51"/>
    <w:rsid w:val="1218021E"/>
    <w:rsid w:val="123830A2"/>
    <w:rsid w:val="126C6FA5"/>
    <w:rsid w:val="12F14E3C"/>
    <w:rsid w:val="12FC0977"/>
    <w:rsid w:val="13196576"/>
    <w:rsid w:val="13312A6C"/>
    <w:rsid w:val="13414A1D"/>
    <w:rsid w:val="13534444"/>
    <w:rsid w:val="1397080E"/>
    <w:rsid w:val="13E17F68"/>
    <w:rsid w:val="13ED5EE0"/>
    <w:rsid w:val="14293E9B"/>
    <w:rsid w:val="143D7218"/>
    <w:rsid w:val="14521D59"/>
    <w:rsid w:val="14654BE8"/>
    <w:rsid w:val="147A02B4"/>
    <w:rsid w:val="148E5A4A"/>
    <w:rsid w:val="149E4AEB"/>
    <w:rsid w:val="14A3008C"/>
    <w:rsid w:val="14C25099"/>
    <w:rsid w:val="151A2A4A"/>
    <w:rsid w:val="157D4184"/>
    <w:rsid w:val="162F11A7"/>
    <w:rsid w:val="16581A8D"/>
    <w:rsid w:val="16B96900"/>
    <w:rsid w:val="16D51020"/>
    <w:rsid w:val="16F6704E"/>
    <w:rsid w:val="172A35C4"/>
    <w:rsid w:val="172C1ECD"/>
    <w:rsid w:val="17366528"/>
    <w:rsid w:val="176412D1"/>
    <w:rsid w:val="1767311D"/>
    <w:rsid w:val="177A19E4"/>
    <w:rsid w:val="177F61E6"/>
    <w:rsid w:val="17B2487E"/>
    <w:rsid w:val="17BC73C4"/>
    <w:rsid w:val="17EE4467"/>
    <w:rsid w:val="17FC117A"/>
    <w:rsid w:val="18391863"/>
    <w:rsid w:val="18A76627"/>
    <w:rsid w:val="18D563E2"/>
    <w:rsid w:val="18E42AD6"/>
    <w:rsid w:val="19A739CA"/>
    <w:rsid w:val="19AF64E1"/>
    <w:rsid w:val="19DE2769"/>
    <w:rsid w:val="1A174657"/>
    <w:rsid w:val="1A5A67AC"/>
    <w:rsid w:val="1A910194"/>
    <w:rsid w:val="1AB8086A"/>
    <w:rsid w:val="1ADA237B"/>
    <w:rsid w:val="1AF140C4"/>
    <w:rsid w:val="1AF16AC3"/>
    <w:rsid w:val="1B1654CB"/>
    <w:rsid w:val="1B275A1F"/>
    <w:rsid w:val="1B3C058C"/>
    <w:rsid w:val="1B6031D6"/>
    <w:rsid w:val="1B6E4DFE"/>
    <w:rsid w:val="1B747E7A"/>
    <w:rsid w:val="1B785FE0"/>
    <w:rsid w:val="1B911B08"/>
    <w:rsid w:val="1BAD04D1"/>
    <w:rsid w:val="1BC72E8D"/>
    <w:rsid w:val="1BD27B9F"/>
    <w:rsid w:val="1BED06E1"/>
    <w:rsid w:val="1C380156"/>
    <w:rsid w:val="1C463C73"/>
    <w:rsid w:val="1C8446EF"/>
    <w:rsid w:val="1CB32B59"/>
    <w:rsid w:val="1CB806F1"/>
    <w:rsid w:val="1D7749DD"/>
    <w:rsid w:val="1E2C43C1"/>
    <w:rsid w:val="1E5E0F8D"/>
    <w:rsid w:val="1E731D46"/>
    <w:rsid w:val="1E961F99"/>
    <w:rsid w:val="1EB11AF9"/>
    <w:rsid w:val="1F2C1047"/>
    <w:rsid w:val="1F531A23"/>
    <w:rsid w:val="1FC64C92"/>
    <w:rsid w:val="1FF069B1"/>
    <w:rsid w:val="1FF47743"/>
    <w:rsid w:val="20974F65"/>
    <w:rsid w:val="20995489"/>
    <w:rsid w:val="20BC65AD"/>
    <w:rsid w:val="20C626FF"/>
    <w:rsid w:val="210F3F41"/>
    <w:rsid w:val="21207230"/>
    <w:rsid w:val="21250202"/>
    <w:rsid w:val="21C508EE"/>
    <w:rsid w:val="21D612E4"/>
    <w:rsid w:val="21E775CD"/>
    <w:rsid w:val="21F973FD"/>
    <w:rsid w:val="223465E1"/>
    <w:rsid w:val="22A3289E"/>
    <w:rsid w:val="22B641A0"/>
    <w:rsid w:val="22C93FC7"/>
    <w:rsid w:val="23310B06"/>
    <w:rsid w:val="237D34F5"/>
    <w:rsid w:val="23AA0BE3"/>
    <w:rsid w:val="23AE2C30"/>
    <w:rsid w:val="24194895"/>
    <w:rsid w:val="24367263"/>
    <w:rsid w:val="243D676E"/>
    <w:rsid w:val="244016D6"/>
    <w:rsid w:val="245B297D"/>
    <w:rsid w:val="24D84B69"/>
    <w:rsid w:val="25045ED0"/>
    <w:rsid w:val="25536F50"/>
    <w:rsid w:val="255D0D9E"/>
    <w:rsid w:val="258620A2"/>
    <w:rsid w:val="25A35766"/>
    <w:rsid w:val="25A720A1"/>
    <w:rsid w:val="25AE5A71"/>
    <w:rsid w:val="25F44A63"/>
    <w:rsid w:val="264F431F"/>
    <w:rsid w:val="268B7D7C"/>
    <w:rsid w:val="26C02B49"/>
    <w:rsid w:val="26D6217B"/>
    <w:rsid w:val="26D82A7D"/>
    <w:rsid w:val="26E73712"/>
    <w:rsid w:val="26F77506"/>
    <w:rsid w:val="2701493B"/>
    <w:rsid w:val="270264E8"/>
    <w:rsid w:val="273C3E0D"/>
    <w:rsid w:val="27643406"/>
    <w:rsid w:val="2774710E"/>
    <w:rsid w:val="27842EDE"/>
    <w:rsid w:val="278D1766"/>
    <w:rsid w:val="279A1189"/>
    <w:rsid w:val="27F90452"/>
    <w:rsid w:val="281A295C"/>
    <w:rsid w:val="282B3B27"/>
    <w:rsid w:val="2842338E"/>
    <w:rsid w:val="287A2DD7"/>
    <w:rsid w:val="28850A8B"/>
    <w:rsid w:val="28F90AAB"/>
    <w:rsid w:val="291770DB"/>
    <w:rsid w:val="2922383D"/>
    <w:rsid w:val="292377B4"/>
    <w:rsid w:val="292D7087"/>
    <w:rsid w:val="296A79D2"/>
    <w:rsid w:val="29741AC0"/>
    <w:rsid w:val="298E4486"/>
    <w:rsid w:val="29A439C1"/>
    <w:rsid w:val="29AD21A2"/>
    <w:rsid w:val="29BE5C01"/>
    <w:rsid w:val="29FD11EC"/>
    <w:rsid w:val="2A0D65A0"/>
    <w:rsid w:val="2A2D5B80"/>
    <w:rsid w:val="2A6B4A27"/>
    <w:rsid w:val="2A9106B4"/>
    <w:rsid w:val="2AD841AA"/>
    <w:rsid w:val="2B0503D7"/>
    <w:rsid w:val="2B60431F"/>
    <w:rsid w:val="2B7849DC"/>
    <w:rsid w:val="2B9843D7"/>
    <w:rsid w:val="2BC513C3"/>
    <w:rsid w:val="2BCF54F6"/>
    <w:rsid w:val="2BD07611"/>
    <w:rsid w:val="2BE73559"/>
    <w:rsid w:val="2BF852B3"/>
    <w:rsid w:val="2C381ED3"/>
    <w:rsid w:val="2C676970"/>
    <w:rsid w:val="2C6A5AD3"/>
    <w:rsid w:val="2C8275DF"/>
    <w:rsid w:val="2C8616E5"/>
    <w:rsid w:val="2CAF496E"/>
    <w:rsid w:val="2CCE7FA1"/>
    <w:rsid w:val="2D192B8A"/>
    <w:rsid w:val="2D3B5373"/>
    <w:rsid w:val="2D7E0F78"/>
    <w:rsid w:val="2D9E10B0"/>
    <w:rsid w:val="2DEA743C"/>
    <w:rsid w:val="2DEC22B8"/>
    <w:rsid w:val="2E1302FC"/>
    <w:rsid w:val="2E2C63C9"/>
    <w:rsid w:val="2E2E60C0"/>
    <w:rsid w:val="2E7A40CD"/>
    <w:rsid w:val="2EB8603F"/>
    <w:rsid w:val="2ED34B86"/>
    <w:rsid w:val="2F401232"/>
    <w:rsid w:val="2F686AF8"/>
    <w:rsid w:val="2F707A6E"/>
    <w:rsid w:val="2F710D5B"/>
    <w:rsid w:val="2F860D5A"/>
    <w:rsid w:val="2F8A0C11"/>
    <w:rsid w:val="2F902EFD"/>
    <w:rsid w:val="2FA85DD8"/>
    <w:rsid w:val="2FAE5D41"/>
    <w:rsid w:val="2FBD3F93"/>
    <w:rsid w:val="2FBF4557"/>
    <w:rsid w:val="2FC4180C"/>
    <w:rsid w:val="30024147"/>
    <w:rsid w:val="301C7241"/>
    <w:rsid w:val="302C28CA"/>
    <w:rsid w:val="305B5FD4"/>
    <w:rsid w:val="307C1E0F"/>
    <w:rsid w:val="308154EF"/>
    <w:rsid w:val="308B182B"/>
    <w:rsid w:val="30F11F5C"/>
    <w:rsid w:val="31403CFC"/>
    <w:rsid w:val="31AE0910"/>
    <w:rsid w:val="31B66F71"/>
    <w:rsid w:val="31DF4106"/>
    <w:rsid w:val="320D6263"/>
    <w:rsid w:val="324442E1"/>
    <w:rsid w:val="32562871"/>
    <w:rsid w:val="325C6717"/>
    <w:rsid w:val="328B5C98"/>
    <w:rsid w:val="32975D8F"/>
    <w:rsid w:val="32FF1336"/>
    <w:rsid w:val="33181F13"/>
    <w:rsid w:val="332E7F79"/>
    <w:rsid w:val="33500402"/>
    <w:rsid w:val="33625DEC"/>
    <w:rsid w:val="338047B8"/>
    <w:rsid w:val="339C476E"/>
    <w:rsid w:val="33B45147"/>
    <w:rsid w:val="33ED3ED9"/>
    <w:rsid w:val="33F52840"/>
    <w:rsid w:val="33F70B63"/>
    <w:rsid w:val="33F979A2"/>
    <w:rsid w:val="34054A17"/>
    <w:rsid w:val="345652A2"/>
    <w:rsid w:val="348B27E6"/>
    <w:rsid w:val="34974B99"/>
    <w:rsid w:val="34A41AF2"/>
    <w:rsid w:val="34A652E2"/>
    <w:rsid w:val="34AC6332"/>
    <w:rsid w:val="34B71757"/>
    <w:rsid w:val="34E65340"/>
    <w:rsid w:val="350613A5"/>
    <w:rsid w:val="35606DA4"/>
    <w:rsid w:val="3587706E"/>
    <w:rsid w:val="35D73345"/>
    <w:rsid w:val="36B516E6"/>
    <w:rsid w:val="374528E6"/>
    <w:rsid w:val="3752642F"/>
    <w:rsid w:val="37704B36"/>
    <w:rsid w:val="37BF6F03"/>
    <w:rsid w:val="37CF3D61"/>
    <w:rsid w:val="37D964B9"/>
    <w:rsid w:val="383F481C"/>
    <w:rsid w:val="38930481"/>
    <w:rsid w:val="38B323F5"/>
    <w:rsid w:val="38C62D0D"/>
    <w:rsid w:val="38C658D5"/>
    <w:rsid w:val="38C72C60"/>
    <w:rsid w:val="38EF4874"/>
    <w:rsid w:val="39084C10"/>
    <w:rsid w:val="390D2A47"/>
    <w:rsid w:val="395F21CB"/>
    <w:rsid w:val="39C15A84"/>
    <w:rsid w:val="3A113102"/>
    <w:rsid w:val="3A47676C"/>
    <w:rsid w:val="3A562F52"/>
    <w:rsid w:val="3A59724A"/>
    <w:rsid w:val="3A5A190E"/>
    <w:rsid w:val="3AAB4163"/>
    <w:rsid w:val="3AD31177"/>
    <w:rsid w:val="3B0C3850"/>
    <w:rsid w:val="3B104E28"/>
    <w:rsid w:val="3B922EE3"/>
    <w:rsid w:val="3BAF0218"/>
    <w:rsid w:val="3C2E2F88"/>
    <w:rsid w:val="3C2F67F6"/>
    <w:rsid w:val="3C31427D"/>
    <w:rsid w:val="3C353311"/>
    <w:rsid w:val="3C707DB8"/>
    <w:rsid w:val="3C76085F"/>
    <w:rsid w:val="3CB720ED"/>
    <w:rsid w:val="3CC364C6"/>
    <w:rsid w:val="3CCA30CC"/>
    <w:rsid w:val="3D0C3636"/>
    <w:rsid w:val="3DA4466B"/>
    <w:rsid w:val="3DAE29A5"/>
    <w:rsid w:val="3DB94240"/>
    <w:rsid w:val="3DC84F23"/>
    <w:rsid w:val="3DFD238F"/>
    <w:rsid w:val="3E591DF0"/>
    <w:rsid w:val="3E653BA6"/>
    <w:rsid w:val="3E9F243F"/>
    <w:rsid w:val="3EB82095"/>
    <w:rsid w:val="3F231552"/>
    <w:rsid w:val="3F3D3B2F"/>
    <w:rsid w:val="3F477CD4"/>
    <w:rsid w:val="3F70705B"/>
    <w:rsid w:val="3F775BEF"/>
    <w:rsid w:val="3F833DB2"/>
    <w:rsid w:val="3FBA776F"/>
    <w:rsid w:val="400727CB"/>
    <w:rsid w:val="400C49AE"/>
    <w:rsid w:val="40154709"/>
    <w:rsid w:val="404831B7"/>
    <w:rsid w:val="40544913"/>
    <w:rsid w:val="40A00B4C"/>
    <w:rsid w:val="40C62EBD"/>
    <w:rsid w:val="40CF3466"/>
    <w:rsid w:val="40DD7F7C"/>
    <w:rsid w:val="40E47426"/>
    <w:rsid w:val="41325510"/>
    <w:rsid w:val="41855260"/>
    <w:rsid w:val="41A264EA"/>
    <w:rsid w:val="421B5F5B"/>
    <w:rsid w:val="42A73AF9"/>
    <w:rsid w:val="42C73FB9"/>
    <w:rsid w:val="42D82775"/>
    <w:rsid w:val="42ED30DE"/>
    <w:rsid w:val="4300151A"/>
    <w:rsid w:val="43112A7A"/>
    <w:rsid w:val="43552330"/>
    <w:rsid w:val="4356328D"/>
    <w:rsid w:val="43D1695A"/>
    <w:rsid w:val="43EE1CC0"/>
    <w:rsid w:val="43FE5922"/>
    <w:rsid w:val="442361B5"/>
    <w:rsid w:val="444A190A"/>
    <w:rsid w:val="4459342F"/>
    <w:rsid w:val="44762182"/>
    <w:rsid w:val="44A06A2F"/>
    <w:rsid w:val="44AD09CF"/>
    <w:rsid w:val="44FD47B8"/>
    <w:rsid w:val="451C08FF"/>
    <w:rsid w:val="453114D5"/>
    <w:rsid w:val="453C3797"/>
    <w:rsid w:val="455F298F"/>
    <w:rsid w:val="4584468D"/>
    <w:rsid w:val="45F34323"/>
    <w:rsid w:val="46141BE7"/>
    <w:rsid w:val="46527752"/>
    <w:rsid w:val="469B2548"/>
    <w:rsid w:val="46BD727A"/>
    <w:rsid w:val="46C33465"/>
    <w:rsid w:val="46D25C1F"/>
    <w:rsid w:val="46DE1803"/>
    <w:rsid w:val="4729494D"/>
    <w:rsid w:val="47A34F2C"/>
    <w:rsid w:val="47D4252C"/>
    <w:rsid w:val="47DB5736"/>
    <w:rsid w:val="480D3CAD"/>
    <w:rsid w:val="48942468"/>
    <w:rsid w:val="48B87A4E"/>
    <w:rsid w:val="48BE6796"/>
    <w:rsid w:val="48D04A42"/>
    <w:rsid w:val="49032086"/>
    <w:rsid w:val="49112492"/>
    <w:rsid w:val="4928113D"/>
    <w:rsid w:val="49405A07"/>
    <w:rsid w:val="49521A1E"/>
    <w:rsid w:val="49597D10"/>
    <w:rsid w:val="49637A05"/>
    <w:rsid w:val="49640A2E"/>
    <w:rsid w:val="49747920"/>
    <w:rsid w:val="4A1974CB"/>
    <w:rsid w:val="4A1C5086"/>
    <w:rsid w:val="4AD958F7"/>
    <w:rsid w:val="4AF16604"/>
    <w:rsid w:val="4B296BFB"/>
    <w:rsid w:val="4BC6552E"/>
    <w:rsid w:val="4C110286"/>
    <w:rsid w:val="4C1D0985"/>
    <w:rsid w:val="4C355E7D"/>
    <w:rsid w:val="4C4D4F08"/>
    <w:rsid w:val="4C845102"/>
    <w:rsid w:val="4C9973AB"/>
    <w:rsid w:val="4CA30DBE"/>
    <w:rsid w:val="4CA61B3B"/>
    <w:rsid w:val="4CF45915"/>
    <w:rsid w:val="4D242D15"/>
    <w:rsid w:val="4D2470E1"/>
    <w:rsid w:val="4D4F1B90"/>
    <w:rsid w:val="4D533FC2"/>
    <w:rsid w:val="4D6257B5"/>
    <w:rsid w:val="4D692A8C"/>
    <w:rsid w:val="4D80120A"/>
    <w:rsid w:val="4DAB0D0A"/>
    <w:rsid w:val="4DAB2837"/>
    <w:rsid w:val="4DB0792E"/>
    <w:rsid w:val="4DBC6B31"/>
    <w:rsid w:val="4DF75561"/>
    <w:rsid w:val="4E1F0BB7"/>
    <w:rsid w:val="4E2A5B28"/>
    <w:rsid w:val="4E3D441E"/>
    <w:rsid w:val="4E49699C"/>
    <w:rsid w:val="4E5A1FC0"/>
    <w:rsid w:val="4EEA7DBE"/>
    <w:rsid w:val="4F1F0F3C"/>
    <w:rsid w:val="4F3C766D"/>
    <w:rsid w:val="4F514565"/>
    <w:rsid w:val="4F742757"/>
    <w:rsid w:val="4F934EB2"/>
    <w:rsid w:val="4FB25C00"/>
    <w:rsid w:val="50503E51"/>
    <w:rsid w:val="50504ED0"/>
    <w:rsid w:val="50965D89"/>
    <w:rsid w:val="50A20E60"/>
    <w:rsid w:val="51280073"/>
    <w:rsid w:val="51623C19"/>
    <w:rsid w:val="51756383"/>
    <w:rsid w:val="51C8234E"/>
    <w:rsid w:val="5235197C"/>
    <w:rsid w:val="524F2E7B"/>
    <w:rsid w:val="528D2500"/>
    <w:rsid w:val="52EE249C"/>
    <w:rsid w:val="52FF7DD3"/>
    <w:rsid w:val="531E17EF"/>
    <w:rsid w:val="535F2B6E"/>
    <w:rsid w:val="53B52A05"/>
    <w:rsid w:val="53F06FB7"/>
    <w:rsid w:val="54070DA7"/>
    <w:rsid w:val="541A216A"/>
    <w:rsid w:val="54265E5F"/>
    <w:rsid w:val="543154CC"/>
    <w:rsid w:val="54833827"/>
    <w:rsid w:val="54CA7B99"/>
    <w:rsid w:val="55181744"/>
    <w:rsid w:val="55266753"/>
    <w:rsid w:val="55317B05"/>
    <w:rsid w:val="55861C53"/>
    <w:rsid w:val="55BD603E"/>
    <w:rsid w:val="55D04DA0"/>
    <w:rsid w:val="55E33A73"/>
    <w:rsid w:val="55F9622F"/>
    <w:rsid w:val="56003BD9"/>
    <w:rsid w:val="5620053F"/>
    <w:rsid w:val="562C45DA"/>
    <w:rsid w:val="56995BAB"/>
    <w:rsid w:val="56B2731A"/>
    <w:rsid w:val="56C15F4D"/>
    <w:rsid w:val="56CF0652"/>
    <w:rsid w:val="56F56669"/>
    <w:rsid w:val="57125E28"/>
    <w:rsid w:val="57262349"/>
    <w:rsid w:val="578C682E"/>
    <w:rsid w:val="57906127"/>
    <w:rsid w:val="57B62D9D"/>
    <w:rsid w:val="58070FD1"/>
    <w:rsid w:val="581561C8"/>
    <w:rsid w:val="5829039C"/>
    <w:rsid w:val="588B0AA2"/>
    <w:rsid w:val="589D590A"/>
    <w:rsid w:val="58BD628E"/>
    <w:rsid w:val="58BF3B20"/>
    <w:rsid w:val="58D126AE"/>
    <w:rsid w:val="58E12B2F"/>
    <w:rsid w:val="58E87A23"/>
    <w:rsid w:val="592E4C50"/>
    <w:rsid w:val="596342C0"/>
    <w:rsid w:val="59762C08"/>
    <w:rsid w:val="59833A2B"/>
    <w:rsid w:val="599347FA"/>
    <w:rsid w:val="59C329DF"/>
    <w:rsid w:val="59ED452B"/>
    <w:rsid w:val="5A082A80"/>
    <w:rsid w:val="5A13420B"/>
    <w:rsid w:val="5A4402AD"/>
    <w:rsid w:val="5A63696E"/>
    <w:rsid w:val="5A65544C"/>
    <w:rsid w:val="5A6E3FD5"/>
    <w:rsid w:val="5AD647DC"/>
    <w:rsid w:val="5AFC4B52"/>
    <w:rsid w:val="5B047B07"/>
    <w:rsid w:val="5B1F28EA"/>
    <w:rsid w:val="5B327128"/>
    <w:rsid w:val="5B524C64"/>
    <w:rsid w:val="5B595889"/>
    <w:rsid w:val="5BBC2D07"/>
    <w:rsid w:val="5BCD7D2E"/>
    <w:rsid w:val="5BE83BE0"/>
    <w:rsid w:val="5BF05DAC"/>
    <w:rsid w:val="5BF3233C"/>
    <w:rsid w:val="5C3A6ABD"/>
    <w:rsid w:val="5C6A33D7"/>
    <w:rsid w:val="5C7D740A"/>
    <w:rsid w:val="5C8335CE"/>
    <w:rsid w:val="5C8C4085"/>
    <w:rsid w:val="5C8E5F2B"/>
    <w:rsid w:val="5CE133B2"/>
    <w:rsid w:val="5CF65C90"/>
    <w:rsid w:val="5CFB3C66"/>
    <w:rsid w:val="5D392BBD"/>
    <w:rsid w:val="5D8111AA"/>
    <w:rsid w:val="5DEB1EFD"/>
    <w:rsid w:val="5E0766C9"/>
    <w:rsid w:val="5E225F57"/>
    <w:rsid w:val="5E762D6E"/>
    <w:rsid w:val="5E852670"/>
    <w:rsid w:val="5E8D557F"/>
    <w:rsid w:val="5E9E3030"/>
    <w:rsid w:val="5EB84D01"/>
    <w:rsid w:val="5F2719CB"/>
    <w:rsid w:val="5F603325"/>
    <w:rsid w:val="5F785288"/>
    <w:rsid w:val="5FF06507"/>
    <w:rsid w:val="600346EC"/>
    <w:rsid w:val="600E3E47"/>
    <w:rsid w:val="60161B3B"/>
    <w:rsid w:val="60202462"/>
    <w:rsid w:val="602761B1"/>
    <w:rsid w:val="603042AE"/>
    <w:rsid w:val="6038115C"/>
    <w:rsid w:val="603E1D61"/>
    <w:rsid w:val="606949C2"/>
    <w:rsid w:val="60865D26"/>
    <w:rsid w:val="609E3C16"/>
    <w:rsid w:val="60B11632"/>
    <w:rsid w:val="60BC3F78"/>
    <w:rsid w:val="60C56E51"/>
    <w:rsid w:val="60F559CB"/>
    <w:rsid w:val="61473AC2"/>
    <w:rsid w:val="615152A8"/>
    <w:rsid w:val="61B57608"/>
    <w:rsid w:val="6254518E"/>
    <w:rsid w:val="628C6C84"/>
    <w:rsid w:val="62D2544E"/>
    <w:rsid w:val="63522304"/>
    <w:rsid w:val="636D1AF8"/>
    <w:rsid w:val="63B76DB1"/>
    <w:rsid w:val="63C13AED"/>
    <w:rsid w:val="63EA6CCE"/>
    <w:rsid w:val="63F2715E"/>
    <w:rsid w:val="64030C69"/>
    <w:rsid w:val="6430417D"/>
    <w:rsid w:val="648E67B8"/>
    <w:rsid w:val="649F4CFF"/>
    <w:rsid w:val="64A01632"/>
    <w:rsid w:val="64DA2A39"/>
    <w:rsid w:val="65096118"/>
    <w:rsid w:val="65531F59"/>
    <w:rsid w:val="657D0A9E"/>
    <w:rsid w:val="65A0284E"/>
    <w:rsid w:val="65E62E61"/>
    <w:rsid w:val="661028C9"/>
    <w:rsid w:val="662F7B2D"/>
    <w:rsid w:val="66A46E13"/>
    <w:rsid w:val="66D752ED"/>
    <w:rsid w:val="66D90B60"/>
    <w:rsid w:val="66FA10FF"/>
    <w:rsid w:val="67055A84"/>
    <w:rsid w:val="670D4959"/>
    <w:rsid w:val="671A5EDF"/>
    <w:rsid w:val="672D43A5"/>
    <w:rsid w:val="675032E7"/>
    <w:rsid w:val="67A36912"/>
    <w:rsid w:val="67A77757"/>
    <w:rsid w:val="67BA6BD4"/>
    <w:rsid w:val="67C85270"/>
    <w:rsid w:val="67EB1DC0"/>
    <w:rsid w:val="683946BA"/>
    <w:rsid w:val="686C02C4"/>
    <w:rsid w:val="688C7F68"/>
    <w:rsid w:val="68D951DD"/>
    <w:rsid w:val="6905528B"/>
    <w:rsid w:val="69215BEE"/>
    <w:rsid w:val="69347739"/>
    <w:rsid w:val="697D4647"/>
    <w:rsid w:val="69BB3F20"/>
    <w:rsid w:val="69E97139"/>
    <w:rsid w:val="6A39217A"/>
    <w:rsid w:val="6AB01E55"/>
    <w:rsid w:val="6AE137FC"/>
    <w:rsid w:val="6AE563A5"/>
    <w:rsid w:val="6AE7415D"/>
    <w:rsid w:val="6B0C0E50"/>
    <w:rsid w:val="6B2F54E9"/>
    <w:rsid w:val="6B494C8F"/>
    <w:rsid w:val="6B4A441C"/>
    <w:rsid w:val="6BA350E9"/>
    <w:rsid w:val="6BBE755F"/>
    <w:rsid w:val="6BC8009F"/>
    <w:rsid w:val="6BFE5D72"/>
    <w:rsid w:val="6C3844FE"/>
    <w:rsid w:val="6CCF6CB0"/>
    <w:rsid w:val="6CD145FB"/>
    <w:rsid w:val="6DF17B27"/>
    <w:rsid w:val="6E4C7FC2"/>
    <w:rsid w:val="6EBF0FE8"/>
    <w:rsid w:val="6EC64127"/>
    <w:rsid w:val="6F070CC7"/>
    <w:rsid w:val="6F5C6BF8"/>
    <w:rsid w:val="6F6376A8"/>
    <w:rsid w:val="6FAA4D42"/>
    <w:rsid w:val="6FBD6C5D"/>
    <w:rsid w:val="6FC21C84"/>
    <w:rsid w:val="6FD54129"/>
    <w:rsid w:val="6FF16CF6"/>
    <w:rsid w:val="6FFE7940"/>
    <w:rsid w:val="7026235D"/>
    <w:rsid w:val="70ED3F03"/>
    <w:rsid w:val="712F079C"/>
    <w:rsid w:val="71EF6612"/>
    <w:rsid w:val="71FF40EC"/>
    <w:rsid w:val="72017C19"/>
    <w:rsid w:val="72124DB7"/>
    <w:rsid w:val="7219290A"/>
    <w:rsid w:val="724C3569"/>
    <w:rsid w:val="72687F5E"/>
    <w:rsid w:val="72854CBA"/>
    <w:rsid w:val="7287092A"/>
    <w:rsid w:val="728D22E7"/>
    <w:rsid w:val="72C8758B"/>
    <w:rsid w:val="72E856DE"/>
    <w:rsid w:val="73146F5D"/>
    <w:rsid w:val="73583802"/>
    <w:rsid w:val="73741B09"/>
    <w:rsid w:val="738101CD"/>
    <w:rsid w:val="73C57989"/>
    <w:rsid w:val="73D37879"/>
    <w:rsid w:val="73FA2DE1"/>
    <w:rsid w:val="74471207"/>
    <w:rsid w:val="74550AD3"/>
    <w:rsid w:val="749629D0"/>
    <w:rsid w:val="74C236F4"/>
    <w:rsid w:val="74D46E29"/>
    <w:rsid w:val="750E3725"/>
    <w:rsid w:val="755555F2"/>
    <w:rsid w:val="75713AF8"/>
    <w:rsid w:val="76327001"/>
    <w:rsid w:val="76414477"/>
    <w:rsid w:val="766D230A"/>
    <w:rsid w:val="76B57821"/>
    <w:rsid w:val="76FA10BA"/>
    <w:rsid w:val="77187A10"/>
    <w:rsid w:val="7741306D"/>
    <w:rsid w:val="77455041"/>
    <w:rsid w:val="77923F35"/>
    <w:rsid w:val="77A243D5"/>
    <w:rsid w:val="77A7173F"/>
    <w:rsid w:val="77BA1E11"/>
    <w:rsid w:val="77E840D3"/>
    <w:rsid w:val="77FD78DE"/>
    <w:rsid w:val="781F5342"/>
    <w:rsid w:val="783D62B9"/>
    <w:rsid w:val="7862496A"/>
    <w:rsid w:val="786D5CFE"/>
    <w:rsid w:val="78805FA1"/>
    <w:rsid w:val="78A6739E"/>
    <w:rsid w:val="78BF0034"/>
    <w:rsid w:val="78E72599"/>
    <w:rsid w:val="78EE35D0"/>
    <w:rsid w:val="78F61FA0"/>
    <w:rsid w:val="79921A01"/>
    <w:rsid w:val="79955BBA"/>
    <w:rsid w:val="7A1146E6"/>
    <w:rsid w:val="7A1225ED"/>
    <w:rsid w:val="7A9411A1"/>
    <w:rsid w:val="7AE505F2"/>
    <w:rsid w:val="7B603E81"/>
    <w:rsid w:val="7C0E198A"/>
    <w:rsid w:val="7C103332"/>
    <w:rsid w:val="7C1E28CF"/>
    <w:rsid w:val="7C3607E6"/>
    <w:rsid w:val="7C372D9A"/>
    <w:rsid w:val="7C71581D"/>
    <w:rsid w:val="7CBC727E"/>
    <w:rsid w:val="7CCB2136"/>
    <w:rsid w:val="7D273819"/>
    <w:rsid w:val="7D7729B9"/>
    <w:rsid w:val="7D8C15D9"/>
    <w:rsid w:val="7DDF1651"/>
    <w:rsid w:val="7DF62E13"/>
    <w:rsid w:val="7DF7795F"/>
    <w:rsid w:val="7E0937C4"/>
    <w:rsid w:val="7E3C4463"/>
    <w:rsid w:val="7E3D5CA1"/>
    <w:rsid w:val="7E704698"/>
    <w:rsid w:val="7EC10998"/>
    <w:rsid w:val="7EEA3058"/>
    <w:rsid w:val="7F3B219A"/>
    <w:rsid w:val="7F454C17"/>
    <w:rsid w:val="7F4E1E70"/>
    <w:rsid w:val="7F5158ED"/>
    <w:rsid w:val="7F643588"/>
    <w:rsid w:val="7FC6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line="0" w:lineRule="atLeast"/>
    </w:pPr>
    <w:rPr>
      <w:rFonts w:eastAsia="小标宋"/>
      <w:sz w:val="4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2021-08-02T10:04:00Z</dcterms:created>
  <dc:creator>天下安</dc:creator>
  <cp:lastModifiedBy>天下安</cp:lastModifiedBy>
  <dcterms:modified xsi:type="dcterms:W3CDTF">2021-08-02T10:05:18Z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6A5182FC4CF44112BB3D187909C34A65</vt:lpwstr>
  </property>
</Properties>
</file>