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F5B3"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 w14:paraId="1B1B6161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 w14:paraId="017A9408"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661A8BB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53F9113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44E2C3DF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7F57F92B"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0FDF07DC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 w14:paraId="40551A48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 w14:paraId="7E017430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02E1AE09">
      <w:pPr>
        <w:ind w:firstLine="570"/>
        <w:rPr>
          <w:rFonts w:hint="eastAsia" w:ascii="宋体" w:hAnsi="宋体"/>
          <w:color w:val="000000"/>
          <w:sz w:val="24"/>
        </w:rPr>
      </w:pPr>
    </w:p>
    <w:p w14:paraId="1990C0E1"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 w14:paraId="3B7478CC">
      <w:pPr>
        <w:ind w:firstLine="570"/>
        <w:rPr>
          <w:rFonts w:hint="eastAsia" w:ascii="宋体" w:hAnsi="宋体"/>
          <w:color w:val="000000"/>
          <w:sz w:val="24"/>
        </w:rPr>
      </w:pPr>
    </w:p>
    <w:p w14:paraId="5DCE1D31"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5268857">
      <w:pPr>
        <w:rPr>
          <w:rFonts w:hint="eastAsia" w:ascii="宋体" w:hAnsi="宋体"/>
          <w:color w:val="000000"/>
          <w:sz w:val="24"/>
          <w:u w:val="single"/>
        </w:rPr>
      </w:pPr>
    </w:p>
    <w:p w14:paraId="2FBFF9AD">
      <w:pPr>
        <w:rPr>
          <w:rFonts w:hint="eastAsia" w:ascii="宋体" w:hAnsi="宋体"/>
          <w:color w:val="000000"/>
          <w:sz w:val="24"/>
          <w:u w:val="single"/>
        </w:rPr>
      </w:pPr>
    </w:p>
    <w:p w14:paraId="56ACEF2A">
      <w:pPr>
        <w:rPr>
          <w:rFonts w:hint="eastAsia" w:ascii="宋体" w:hAnsi="宋体"/>
          <w:color w:val="000000"/>
          <w:sz w:val="24"/>
          <w:u w:val="single"/>
        </w:rPr>
      </w:pPr>
    </w:p>
    <w:p w14:paraId="648D96E4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7CCDA80A"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 w14:paraId="53B6DA0B"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21F4C08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（报价单位名称）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泸州城投花木有限责任公司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24"/>
        </w:rPr>
        <w:t>的竞价比选活动。委托代理人在竞价比选活动和评审、谈判以及合同签订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</w:p>
    <w:p w14:paraId="6FF10FB0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  <w:bookmarkStart w:id="0" w:name="_GoBack"/>
      <w:bookmarkEnd w:id="0"/>
    </w:p>
    <w:p w14:paraId="2E5170D0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 w14:paraId="6760A457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 w14:paraId="261F9B4F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 w14:paraId="0DE1A25D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 w14:paraId="71CA124D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 w14:paraId="33227B7C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15211A09"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 w14:paraId="2E3D0ED2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740F5FE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0347DF00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A93B9A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 w14:paraId="6B45017F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 w14:paraId="0B5B384C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 w14:paraId="21C5155B"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 w14:paraId="2B505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B"/>
    <w:rsid w:val="0053795B"/>
    <w:rsid w:val="00611936"/>
    <w:rsid w:val="00E35C21"/>
    <w:rsid w:val="05120621"/>
    <w:rsid w:val="509332EC"/>
    <w:rsid w:val="620473F8"/>
    <w:rsid w:val="6ED735D1"/>
    <w:rsid w:val="71C475F0"/>
    <w:rsid w:val="7E7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420</Words>
  <Characters>427</Characters>
  <Lines>6</Lines>
  <Paragraphs>1</Paragraphs>
  <TotalTime>3</TotalTime>
  <ScaleCrop>false</ScaleCrop>
  <LinksUpToDate>false</LinksUpToDate>
  <CharactersWithSpaces>832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亚麻乌</cp:lastModifiedBy>
  <dcterms:modified xsi:type="dcterms:W3CDTF">2026-01-22T02:09:34Z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A45C75243D5547819BB9867E69EC87F9</vt:lpwstr>
  </property>
  <property fmtid="{D5CDD505-2E9C-101B-9397-08002B2CF9AE}" pid="4" name="KSOTemplateDocerSaveRecord">
    <vt:lpwstr>eyJoZGlkIjoiM2Q3NGVlNzI3NjMyOWY1ZjM0MGQ0ODE3NmE5ZDQwZmQiLCJ1c2VySWQiOiI2MjcxODk4OTgifQ==</vt:lpwstr>
  </property>
</Properties>
</file>